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22" w:type="dxa"/>
        <w:jc w:val="center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8"/>
        <w:gridCol w:w="373"/>
        <w:gridCol w:w="641"/>
        <w:gridCol w:w="1697"/>
        <w:gridCol w:w="24"/>
        <w:gridCol w:w="4105"/>
        <w:gridCol w:w="237"/>
        <w:gridCol w:w="1847"/>
      </w:tblGrid>
      <w:tr w:rsidR="00502D5F" w:rsidRPr="00982CCB" w:rsidTr="00384BEE">
        <w:trPr>
          <w:jc w:val="center"/>
        </w:trPr>
        <w:tc>
          <w:tcPr>
            <w:tcW w:w="9438" w:type="dxa"/>
            <w:gridSpan w:val="6"/>
            <w:shd w:val="clear" w:color="auto" w:fill="auto"/>
          </w:tcPr>
          <w:p w:rsidR="00502D5F" w:rsidRPr="00982CCB" w:rsidRDefault="00502D5F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</w:rPr>
              <w:br w:type="page"/>
            </w:r>
            <w:r w:rsidRPr="00982CCB">
              <w:rPr>
                <w:rFonts w:ascii="Times New Roman" w:hAnsi="Times New Roman"/>
              </w:rPr>
              <w:br w:type="page"/>
            </w:r>
            <w:r w:rsidRPr="00982CCB">
              <w:rPr>
                <w:rFonts w:ascii="Times New Roman" w:hAnsi="Times New Roman"/>
                <w:b/>
              </w:rPr>
              <w:t>P.V.P Siddhartha Institute of Technology</w:t>
            </w:r>
          </w:p>
        </w:tc>
        <w:tc>
          <w:tcPr>
            <w:tcW w:w="237" w:type="dxa"/>
            <w:vMerge w:val="restart"/>
            <w:shd w:val="clear" w:color="auto" w:fill="auto"/>
          </w:tcPr>
          <w:p w:rsidR="00502D5F" w:rsidRPr="00982CCB" w:rsidRDefault="00502D5F" w:rsidP="00F442D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vMerge w:val="restart"/>
            <w:shd w:val="clear" w:color="auto" w:fill="auto"/>
          </w:tcPr>
          <w:p w:rsidR="00502D5F" w:rsidRPr="00982CCB" w:rsidRDefault="00502D5F" w:rsidP="00F442D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Marks Obtained:</w:t>
            </w:r>
          </w:p>
        </w:tc>
      </w:tr>
      <w:tr w:rsidR="00502D5F" w:rsidRPr="00982CCB" w:rsidTr="00384BEE">
        <w:trPr>
          <w:jc w:val="center"/>
        </w:trPr>
        <w:tc>
          <w:tcPr>
            <w:tcW w:w="9438" w:type="dxa"/>
            <w:gridSpan w:val="6"/>
            <w:shd w:val="clear" w:color="auto" w:fill="auto"/>
          </w:tcPr>
          <w:p w:rsidR="00502D5F" w:rsidRPr="00982CCB" w:rsidRDefault="00502D5F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  <w:b/>
              </w:rPr>
              <w:t>Department of Computer Science and Engineering</w:t>
            </w:r>
          </w:p>
        </w:tc>
        <w:tc>
          <w:tcPr>
            <w:tcW w:w="237" w:type="dxa"/>
            <w:vMerge/>
            <w:shd w:val="clear" w:color="auto" w:fill="auto"/>
          </w:tcPr>
          <w:p w:rsidR="00502D5F" w:rsidRPr="00982CCB" w:rsidRDefault="00502D5F" w:rsidP="00F442D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vMerge/>
            <w:shd w:val="clear" w:color="auto" w:fill="auto"/>
          </w:tcPr>
          <w:p w:rsidR="00502D5F" w:rsidRPr="00982CCB" w:rsidRDefault="00502D5F" w:rsidP="00F442D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02D5F" w:rsidRPr="00982CCB" w:rsidTr="00384BEE">
        <w:trPr>
          <w:jc w:val="center"/>
        </w:trPr>
        <w:tc>
          <w:tcPr>
            <w:tcW w:w="2598" w:type="dxa"/>
            <w:shd w:val="clear" w:color="auto" w:fill="auto"/>
            <w:vAlign w:val="center"/>
          </w:tcPr>
          <w:p w:rsidR="00384BEE" w:rsidRPr="00982CCB" w:rsidRDefault="00384BEE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Program</w:t>
            </w:r>
            <w:r w:rsidR="00502D5F" w:rsidRPr="00982CCB">
              <w:rPr>
                <w:rFonts w:ascii="Times New Roman" w:hAnsi="Times New Roman"/>
                <w:b/>
              </w:rPr>
              <w:t xml:space="preserve">: </w:t>
            </w:r>
          </w:p>
          <w:p w:rsidR="00502D5F" w:rsidRPr="00982CCB" w:rsidRDefault="00502D5F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82CCB">
              <w:rPr>
                <w:rFonts w:ascii="Times New Roman" w:hAnsi="Times New Roman"/>
                <w:b/>
              </w:rPr>
              <w:t>B.Tech</w:t>
            </w:r>
            <w:proofErr w:type="spellEnd"/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502D5F" w:rsidRPr="00982CCB" w:rsidRDefault="00502D5F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Year: III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02D5F" w:rsidRPr="00982CCB" w:rsidRDefault="00502D5F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 xml:space="preserve">Semester: </w:t>
            </w:r>
          </w:p>
          <w:p w:rsidR="00502D5F" w:rsidRPr="00982CCB" w:rsidRDefault="00502D5F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4129" w:type="dxa"/>
            <w:gridSpan w:val="2"/>
            <w:shd w:val="clear" w:color="auto" w:fill="auto"/>
            <w:vAlign w:val="center"/>
          </w:tcPr>
          <w:p w:rsidR="00502D5F" w:rsidRPr="00982CCB" w:rsidRDefault="00502D5F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Assignment:</w:t>
            </w:r>
          </w:p>
          <w:p w:rsidR="00502D5F" w:rsidRPr="00982CCB" w:rsidRDefault="006337F9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237" w:type="dxa"/>
            <w:vMerge/>
            <w:shd w:val="clear" w:color="auto" w:fill="auto"/>
          </w:tcPr>
          <w:p w:rsidR="00502D5F" w:rsidRPr="00982CCB" w:rsidRDefault="00502D5F" w:rsidP="00F442D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vMerge/>
            <w:shd w:val="clear" w:color="auto" w:fill="auto"/>
          </w:tcPr>
          <w:p w:rsidR="00502D5F" w:rsidRPr="00982CCB" w:rsidRDefault="00502D5F" w:rsidP="00F442D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02D5F" w:rsidRPr="00982CCB" w:rsidTr="00205B50">
        <w:trPr>
          <w:jc w:val="center"/>
        </w:trPr>
        <w:tc>
          <w:tcPr>
            <w:tcW w:w="2598" w:type="dxa"/>
            <w:shd w:val="clear" w:color="auto" w:fill="auto"/>
            <w:vAlign w:val="center"/>
          </w:tcPr>
          <w:p w:rsidR="00502D5F" w:rsidRPr="00982CCB" w:rsidRDefault="00502D5F" w:rsidP="00F4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Regulation:PVP20</w:t>
            </w:r>
          </w:p>
        </w:tc>
        <w:tc>
          <w:tcPr>
            <w:tcW w:w="2711" w:type="dxa"/>
            <w:gridSpan w:val="3"/>
            <w:shd w:val="clear" w:color="auto" w:fill="auto"/>
            <w:vAlign w:val="center"/>
          </w:tcPr>
          <w:p w:rsidR="00502D5F" w:rsidRPr="00982CCB" w:rsidRDefault="00502D5F" w:rsidP="00205B50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A.Y:2023-24</w:t>
            </w:r>
          </w:p>
        </w:tc>
        <w:tc>
          <w:tcPr>
            <w:tcW w:w="4129" w:type="dxa"/>
            <w:gridSpan w:val="2"/>
            <w:shd w:val="clear" w:color="auto" w:fill="auto"/>
            <w:vAlign w:val="center"/>
          </w:tcPr>
          <w:p w:rsidR="00502D5F" w:rsidRPr="00982CCB" w:rsidRDefault="006B6F62" w:rsidP="006B6F6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Date of Submition:25</w:t>
            </w:r>
            <w:r w:rsidR="00384BEE" w:rsidRPr="00982CCB">
              <w:rPr>
                <w:rFonts w:ascii="Times New Roman" w:hAnsi="Times New Roman"/>
                <w:b/>
              </w:rPr>
              <w:t>-</w:t>
            </w:r>
            <w:r w:rsidRPr="00982CCB">
              <w:rPr>
                <w:rFonts w:ascii="Times New Roman" w:hAnsi="Times New Roman"/>
                <w:b/>
              </w:rPr>
              <w:t>10</w:t>
            </w:r>
            <w:r w:rsidR="00384BEE" w:rsidRPr="00982CCB">
              <w:rPr>
                <w:rFonts w:ascii="Times New Roman" w:hAnsi="Times New Roman"/>
                <w:b/>
              </w:rPr>
              <w:t>-2023</w:t>
            </w:r>
          </w:p>
        </w:tc>
        <w:tc>
          <w:tcPr>
            <w:tcW w:w="237" w:type="dxa"/>
            <w:vMerge/>
            <w:shd w:val="clear" w:color="auto" w:fill="auto"/>
            <w:vAlign w:val="center"/>
          </w:tcPr>
          <w:p w:rsidR="00502D5F" w:rsidRPr="00982CCB" w:rsidRDefault="00502D5F" w:rsidP="00F442D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:rsidR="00502D5F" w:rsidRPr="00982CCB" w:rsidRDefault="00502D5F" w:rsidP="00F442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02D5F" w:rsidRPr="00982CCB" w:rsidTr="00384BEE">
        <w:trPr>
          <w:jc w:val="center"/>
        </w:trPr>
        <w:tc>
          <w:tcPr>
            <w:tcW w:w="2971" w:type="dxa"/>
            <w:gridSpan w:val="2"/>
            <w:shd w:val="clear" w:color="auto" w:fill="auto"/>
            <w:vAlign w:val="center"/>
          </w:tcPr>
          <w:p w:rsidR="00502D5F" w:rsidRPr="00982CCB" w:rsidRDefault="00502D5F" w:rsidP="00F442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Course Code:</w:t>
            </w:r>
            <w:r w:rsidRPr="00982CCB">
              <w:rPr>
                <w:rFonts w:ascii="Times New Roman" w:hAnsi="Times New Roman"/>
              </w:rPr>
              <w:t xml:space="preserve"> 20CS3503</w:t>
            </w:r>
          </w:p>
        </w:tc>
        <w:tc>
          <w:tcPr>
            <w:tcW w:w="8551" w:type="dxa"/>
            <w:gridSpan w:val="6"/>
            <w:shd w:val="clear" w:color="auto" w:fill="auto"/>
            <w:vAlign w:val="center"/>
          </w:tcPr>
          <w:p w:rsidR="00502D5F" w:rsidRPr="00982CCB" w:rsidRDefault="00502D5F" w:rsidP="00F442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Course Name: Computer Networks</w:t>
            </w:r>
          </w:p>
        </w:tc>
      </w:tr>
      <w:tr w:rsidR="00502D5F" w:rsidRPr="00982CCB" w:rsidTr="00384BEE">
        <w:trPr>
          <w:trHeight w:val="530"/>
          <w:jc w:val="center"/>
        </w:trPr>
        <w:tc>
          <w:tcPr>
            <w:tcW w:w="5333" w:type="dxa"/>
            <w:gridSpan w:val="5"/>
            <w:shd w:val="clear" w:color="auto" w:fill="auto"/>
            <w:vAlign w:val="center"/>
          </w:tcPr>
          <w:p w:rsidR="00502D5F" w:rsidRPr="00982CCB" w:rsidRDefault="00502D5F" w:rsidP="00F442D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Registered Number:</w:t>
            </w:r>
          </w:p>
        </w:tc>
        <w:tc>
          <w:tcPr>
            <w:tcW w:w="6189" w:type="dxa"/>
            <w:gridSpan w:val="3"/>
            <w:shd w:val="clear" w:color="auto" w:fill="auto"/>
            <w:vAlign w:val="center"/>
          </w:tcPr>
          <w:p w:rsidR="00502D5F" w:rsidRPr="00982CCB" w:rsidRDefault="00502D5F" w:rsidP="00F442D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2CCB">
              <w:rPr>
                <w:rFonts w:ascii="Times New Roman" w:hAnsi="Times New Roman"/>
                <w:b/>
              </w:rPr>
              <w:t>Student Name:</w:t>
            </w:r>
          </w:p>
        </w:tc>
      </w:tr>
      <w:tr w:rsidR="00502D5F" w:rsidRPr="00982CCB" w:rsidTr="00384BEE">
        <w:trPr>
          <w:jc w:val="center"/>
        </w:trPr>
        <w:tc>
          <w:tcPr>
            <w:tcW w:w="11522" w:type="dxa"/>
            <w:gridSpan w:val="8"/>
            <w:shd w:val="clear" w:color="auto" w:fill="auto"/>
            <w:vAlign w:val="center"/>
          </w:tcPr>
          <w:p w:rsidR="00502D5F" w:rsidRPr="00982CCB" w:rsidRDefault="00114315" w:rsidP="006B6F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05B50">
              <w:rPr>
                <w:rFonts w:ascii="Times New Roman" w:hAnsi="Times New Roman"/>
                <w:b/>
              </w:rPr>
              <w:t>Answer all the Questions. Each Question carries 2.5 Mark                                                         2×2.5 M =5 M</w:t>
            </w:r>
          </w:p>
        </w:tc>
      </w:tr>
    </w:tbl>
    <w:p w:rsidR="004E54C7" w:rsidRPr="00982CCB" w:rsidRDefault="004E54C7" w:rsidP="00384BEE">
      <w:pPr>
        <w:rPr>
          <w:rFonts w:ascii="Times New Roman" w:hAnsi="Times New Roman"/>
        </w:rPr>
      </w:pPr>
    </w:p>
    <w:tbl>
      <w:tblPr>
        <w:tblStyle w:val="TableGrid"/>
        <w:tblW w:w="11520" w:type="dxa"/>
        <w:tblInd w:w="-1152" w:type="dxa"/>
        <w:tblLook w:val="04A0" w:firstRow="1" w:lastRow="0" w:firstColumn="1" w:lastColumn="0" w:noHBand="0" w:noVBand="1"/>
      </w:tblPr>
      <w:tblGrid>
        <w:gridCol w:w="754"/>
        <w:gridCol w:w="8641"/>
        <w:gridCol w:w="1158"/>
        <w:gridCol w:w="967"/>
      </w:tblGrid>
      <w:tr w:rsidR="004E54C7" w:rsidRPr="00982CCB" w:rsidTr="006337F9">
        <w:tc>
          <w:tcPr>
            <w:tcW w:w="754" w:type="dxa"/>
          </w:tcPr>
          <w:p w:rsidR="004E54C7" w:rsidRPr="00982CCB" w:rsidRDefault="004E54C7" w:rsidP="004E54C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82CCB">
              <w:rPr>
                <w:rFonts w:ascii="Times New Roman" w:hAnsi="Times New Roman"/>
              </w:rPr>
              <w:t>Q.No</w:t>
            </w:r>
            <w:proofErr w:type="spellEnd"/>
            <w:r w:rsidRPr="00982CCB">
              <w:rPr>
                <w:rFonts w:ascii="Times New Roman" w:hAnsi="Times New Roman"/>
              </w:rPr>
              <w:t>.</w:t>
            </w:r>
          </w:p>
        </w:tc>
        <w:tc>
          <w:tcPr>
            <w:tcW w:w="8641" w:type="dxa"/>
          </w:tcPr>
          <w:p w:rsidR="004E54C7" w:rsidRPr="00982CCB" w:rsidRDefault="004E54C7" w:rsidP="004E54C7">
            <w:pPr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Question</w:t>
            </w:r>
          </w:p>
        </w:tc>
        <w:tc>
          <w:tcPr>
            <w:tcW w:w="1158" w:type="dxa"/>
          </w:tcPr>
          <w:p w:rsidR="004E54C7" w:rsidRPr="00982CCB" w:rsidRDefault="004E54C7" w:rsidP="004E54C7">
            <w:pPr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CO</w:t>
            </w:r>
          </w:p>
        </w:tc>
        <w:tc>
          <w:tcPr>
            <w:tcW w:w="967" w:type="dxa"/>
          </w:tcPr>
          <w:p w:rsidR="004E54C7" w:rsidRPr="00982CCB" w:rsidRDefault="004E54C7" w:rsidP="004E54C7">
            <w:pPr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Level</w:t>
            </w:r>
          </w:p>
        </w:tc>
      </w:tr>
      <w:tr w:rsidR="00412FD7" w:rsidRPr="00982CCB" w:rsidTr="006337F9">
        <w:tc>
          <w:tcPr>
            <w:tcW w:w="754" w:type="dxa"/>
          </w:tcPr>
          <w:p w:rsidR="00412FD7" w:rsidRPr="00982CCB" w:rsidRDefault="00982CCB" w:rsidP="004E54C7">
            <w:pPr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4</w:t>
            </w:r>
            <w:r w:rsidR="00412FD7" w:rsidRPr="00982CCB">
              <w:rPr>
                <w:rFonts w:ascii="Times New Roman" w:hAnsi="Times New Roman"/>
              </w:rPr>
              <w:t>.</w:t>
            </w:r>
          </w:p>
        </w:tc>
        <w:tc>
          <w:tcPr>
            <w:tcW w:w="8641" w:type="dxa"/>
          </w:tcPr>
          <w:p w:rsidR="00412FD7" w:rsidRPr="00982CCB" w:rsidRDefault="00412FD7" w:rsidP="006B6F62">
            <w:pPr>
              <w:jc w:val="both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In a network with fixed value for m &gt; 1, we can either use the Go-BackN or the Selective-Repeat protocol. Describe the advantage and the disadvantage of using each. What other network criteria should be considered to select either of these protocols?</w:t>
            </w:r>
          </w:p>
        </w:tc>
        <w:tc>
          <w:tcPr>
            <w:tcW w:w="1158" w:type="dxa"/>
          </w:tcPr>
          <w:p w:rsidR="00412FD7" w:rsidRPr="00982CCB" w:rsidRDefault="00412FD7" w:rsidP="00205B50">
            <w:pPr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CO1,CO3, CO5</w:t>
            </w:r>
          </w:p>
        </w:tc>
        <w:tc>
          <w:tcPr>
            <w:tcW w:w="967" w:type="dxa"/>
          </w:tcPr>
          <w:p w:rsidR="00412FD7" w:rsidRPr="00982CCB" w:rsidRDefault="00412FD7" w:rsidP="004E54C7">
            <w:pPr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L4</w:t>
            </w:r>
          </w:p>
        </w:tc>
      </w:tr>
      <w:tr w:rsidR="00412FD7" w:rsidRPr="00982CCB" w:rsidTr="006337F9">
        <w:tc>
          <w:tcPr>
            <w:tcW w:w="754" w:type="dxa"/>
          </w:tcPr>
          <w:p w:rsidR="00412FD7" w:rsidRPr="00982CCB" w:rsidRDefault="00982CCB" w:rsidP="004E54C7">
            <w:pPr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5</w:t>
            </w:r>
            <w:r w:rsidR="00412FD7" w:rsidRPr="00982CCB">
              <w:rPr>
                <w:rFonts w:ascii="Times New Roman" w:hAnsi="Times New Roman"/>
              </w:rPr>
              <w:t>.</w:t>
            </w:r>
          </w:p>
        </w:tc>
        <w:tc>
          <w:tcPr>
            <w:tcW w:w="8641" w:type="dxa"/>
          </w:tcPr>
          <w:p w:rsidR="009619E4" w:rsidRDefault="00412FD7" w:rsidP="006B6F62">
            <w:pPr>
              <w:jc w:val="both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 xml:space="preserve">The following is part of a TCP header dump (contents) in hexadecimal format. </w:t>
            </w:r>
            <w:bookmarkStart w:id="0" w:name="_GoBack"/>
            <w:bookmarkEnd w:id="0"/>
            <w:r w:rsidRPr="00982CCB">
              <w:rPr>
                <w:rFonts w:ascii="Times New Roman" w:hAnsi="Times New Roman"/>
              </w:rPr>
              <w:t xml:space="preserve">E293 0017 00000001 00000000 5002 07FF... </w:t>
            </w:r>
          </w:p>
          <w:p w:rsidR="009619E4" w:rsidRPr="009619E4" w:rsidRDefault="00412FD7" w:rsidP="009619E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619E4">
              <w:rPr>
                <w:rFonts w:ascii="Times New Roman" w:hAnsi="Times New Roman"/>
              </w:rPr>
              <w:t xml:space="preserve">What is the source port number? </w:t>
            </w:r>
          </w:p>
          <w:p w:rsidR="009619E4" w:rsidRDefault="00412FD7" w:rsidP="009619E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619E4">
              <w:rPr>
                <w:rFonts w:ascii="Times New Roman" w:hAnsi="Times New Roman"/>
              </w:rPr>
              <w:t xml:space="preserve">What is the destination port number? </w:t>
            </w:r>
          </w:p>
          <w:p w:rsidR="009619E4" w:rsidRDefault="00412FD7" w:rsidP="009619E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619E4">
              <w:rPr>
                <w:rFonts w:ascii="Times New Roman" w:hAnsi="Times New Roman"/>
              </w:rPr>
              <w:t xml:space="preserve">What is the sequence number? </w:t>
            </w:r>
          </w:p>
          <w:p w:rsidR="009619E4" w:rsidRDefault="00412FD7" w:rsidP="009619E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619E4">
              <w:rPr>
                <w:rFonts w:ascii="Times New Roman" w:hAnsi="Times New Roman"/>
              </w:rPr>
              <w:t xml:space="preserve">What is the acknowledgment number? </w:t>
            </w:r>
          </w:p>
          <w:p w:rsidR="009619E4" w:rsidRDefault="00412FD7" w:rsidP="009619E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619E4">
              <w:rPr>
                <w:rFonts w:ascii="Times New Roman" w:hAnsi="Times New Roman"/>
              </w:rPr>
              <w:t xml:space="preserve">What is the length of the header? </w:t>
            </w:r>
          </w:p>
          <w:p w:rsidR="009619E4" w:rsidRDefault="00412FD7" w:rsidP="009619E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619E4">
              <w:rPr>
                <w:rFonts w:ascii="Times New Roman" w:hAnsi="Times New Roman"/>
              </w:rPr>
              <w:t xml:space="preserve">What is the type of the segment? </w:t>
            </w:r>
          </w:p>
          <w:p w:rsidR="00412FD7" w:rsidRPr="009619E4" w:rsidRDefault="00412FD7" w:rsidP="009619E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9619E4">
              <w:rPr>
                <w:rFonts w:ascii="Times New Roman" w:hAnsi="Times New Roman"/>
              </w:rPr>
              <w:t>What is the window size?</w:t>
            </w:r>
          </w:p>
        </w:tc>
        <w:tc>
          <w:tcPr>
            <w:tcW w:w="1158" w:type="dxa"/>
          </w:tcPr>
          <w:p w:rsidR="00412FD7" w:rsidRPr="00982CCB" w:rsidRDefault="00412FD7" w:rsidP="00205B50">
            <w:pPr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CO1,CO3, CO5</w:t>
            </w:r>
          </w:p>
        </w:tc>
        <w:tc>
          <w:tcPr>
            <w:tcW w:w="967" w:type="dxa"/>
          </w:tcPr>
          <w:p w:rsidR="00412FD7" w:rsidRPr="00982CCB" w:rsidRDefault="00412FD7" w:rsidP="006337F9">
            <w:pPr>
              <w:jc w:val="center"/>
              <w:rPr>
                <w:rFonts w:ascii="Times New Roman" w:hAnsi="Times New Roman"/>
              </w:rPr>
            </w:pPr>
            <w:r w:rsidRPr="00982CCB">
              <w:rPr>
                <w:rFonts w:ascii="Times New Roman" w:hAnsi="Times New Roman"/>
              </w:rPr>
              <w:t>L</w:t>
            </w:r>
            <w:r w:rsidR="006337F9">
              <w:rPr>
                <w:rFonts w:ascii="Times New Roman" w:hAnsi="Times New Roman"/>
              </w:rPr>
              <w:t>4</w:t>
            </w:r>
          </w:p>
        </w:tc>
      </w:tr>
    </w:tbl>
    <w:p w:rsidR="004E54C7" w:rsidRPr="00982CCB" w:rsidRDefault="004E54C7" w:rsidP="00384BEE">
      <w:pPr>
        <w:rPr>
          <w:rFonts w:ascii="Times New Roman" w:hAnsi="Times New Roman"/>
        </w:rPr>
      </w:pPr>
    </w:p>
    <w:p w:rsidR="00205B50" w:rsidRPr="00982CCB" w:rsidRDefault="00205B50" w:rsidP="00384BEE">
      <w:pPr>
        <w:rPr>
          <w:rFonts w:ascii="Times New Roman" w:hAnsi="Times New Roman"/>
        </w:rPr>
      </w:pPr>
    </w:p>
    <w:p w:rsidR="00205B50" w:rsidRPr="00982CCB" w:rsidRDefault="00205B50" w:rsidP="00384BEE">
      <w:pPr>
        <w:rPr>
          <w:rFonts w:ascii="Times New Roman" w:hAnsi="Times New Roman"/>
        </w:rPr>
      </w:pPr>
    </w:p>
    <w:sectPr w:rsidR="00205B50" w:rsidRPr="00982CCB" w:rsidSect="002940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70863"/>
    <w:multiLevelType w:val="multilevel"/>
    <w:tmpl w:val="D540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7429DD"/>
    <w:multiLevelType w:val="hybridMultilevel"/>
    <w:tmpl w:val="7D742E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11804"/>
    <w:multiLevelType w:val="hybridMultilevel"/>
    <w:tmpl w:val="AE7E85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143CA"/>
    <w:multiLevelType w:val="hybridMultilevel"/>
    <w:tmpl w:val="5F70BF7E"/>
    <w:lvl w:ilvl="0" w:tplc="E662C1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87"/>
    <w:rsid w:val="00114315"/>
    <w:rsid w:val="001E707E"/>
    <w:rsid w:val="00205B50"/>
    <w:rsid w:val="0022564D"/>
    <w:rsid w:val="00230983"/>
    <w:rsid w:val="00294040"/>
    <w:rsid w:val="00350E8D"/>
    <w:rsid w:val="00384BEE"/>
    <w:rsid w:val="003E6374"/>
    <w:rsid w:val="00412FD7"/>
    <w:rsid w:val="004734D8"/>
    <w:rsid w:val="004D581D"/>
    <w:rsid w:val="004E54C7"/>
    <w:rsid w:val="00502D5F"/>
    <w:rsid w:val="006337F9"/>
    <w:rsid w:val="00687E54"/>
    <w:rsid w:val="006B6F62"/>
    <w:rsid w:val="006F4A87"/>
    <w:rsid w:val="00711376"/>
    <w:rsid w:val="007648B2"/>
    <w:rsid w:val="00796AFD"/>
    <w:rsid w:val="007973EE"/>
    <w:rsid w:val="008A74F4"/>
    <w:rsid w:val="0093568E"/>
    <w:rsid w:val="009402D4"/>
    <w:rsid w:val="009619E4"/>
    <w:rsid w:val="00982CCB"/>
    <w:rsid w:val="009E06FC"/>
    <w:rsid w:val="00A12A63"/>
    <w:rsid w:val="00B710E9"/>
    <w:rsid w:val="00C04B43"/>
    <w:rsid w:val="00C8220E"/>
    <w:rsid w:val="00CC1108"/>
    <w:rsid w:val="00CE3950"/>
    <w:rsid w:val="00D52728"/>
    <w:rsid w:val="00DF38DA"/>
    <w:rsid w:val="00E35B55"/>
    <w:rsid w:val="00E94A42"/>
    <w:rsid w:val="00F235A2"/>
    <w:rsid w:val="00F3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D5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02D5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02D5F"/>
    <w:pPr>
      <w:widowControl w:val="0"/>
      <w:autoSpaceDE w:val="0"/>
      <w:autoSpaceDN w:val="0"/>
      <w:spacing w:after="0" w:line="234" w:lineRule="exact"/>
    </w:pPr>
    <w:rPr>
      <w:rFonts w:ascii="Cambria" w:eastAsia="Cambria" w:hAnsi="Cambria" w:cs="Cambria"/>
    </w:rPr>
  </w:style>
  <w:style w:type="table" w:styleId="TableGrid">
    <w:name w:val="Table Grid"/>
    <w:basedOn w:val="TableNormal"/>
    <w:uiPriority w:val="59"/>
    <w:rsid w:val="004E5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2564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64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235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D5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02D5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02D5F"/>
    <w:pPr>
      <w:widowControl w:val="0"/>
      <w:autoSpaceDE w:val="0"/>
      <w:autoSpaceDN w:val="0"/>
      <w:spacing w:after="0" w:line="234" w:lineRule="exact"/>
    </w:pPr>
    <w:rPr>
      <w:rFonts w:ascii="Cambria" w:eastAsia="Cambria" w:hAnsi="Cambria" w:cs="Cambria"/>
    </w:rPr>
  </w:style>
  <w:style w:type="table" w:styleId="TableGrid">
    <w:name w:val="Table Grid"/>
    <w:basedOn w:val="TableNormal"/>
    <w:uiPriority w:val="59"/>
    <w:rsid w:val="004E5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2564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64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235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2023-08-24T06:08:00Z</cp:lastPrinted>
  <dcterms:created xsi:type="dcterms:W3CDTF">2023-10-30T09:59:00Z</dcterms:created>
  <dcterms:modified xsi:type="dcterms:W3CDTF">2023-10-30T10:03:00Z</dcterms:modified>
</cp:coreProperties>
</file>